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D2" w:rsidRDefault="00FD79F7">
      <w:r>
        <w:t>InnovaXN test page for website</w:t>
      </w:r>
      <w:bookmarkStart w:id="0" w:name="_GoBack"/>
      <w:bookmarkEnd w:id="0"/>
    </w:p>
    <w:sectPr w:rsidR="00D362D2" w:rsidSect="00EF22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F7"/>
    <w:rsid w:val="00002554"/>
    <w:rsid w:val="0001294C"/>
    <w:rsid w:val="000424EE"/>
    <w:rsid w:val="002627E4"/>
    <w:rsid w:val="002A1C38"/>
    <w:rsid w:val="004D2300"/>
    <w:rsid w:val="005B3ACD"/>
    <w:rsid w:val="005C228D"/>
    <w:rsid w:val="006239D0"/>
    <w:rsid w:val="007A7AA4"/>
    <w:rsid w:val="008E3F13"/>
    <w:rsid w:val="0093429D"/>
    <w:rsid w:val="009B20D9"/>
    <w:rsid w:val="00AD73DA"/>
    <w:rsid w:val="00AE04B5"/>
    <w:rsid w:val="00AF46C3"/>
    <w:rsid w:val="00C92309"/>
    <w:rsid w:val="00CA4DCB"/>
    <w:rsid w:val="00ED22C9"/>
    <w:rsid w:val="00EF220D"/>
    <w:rsid w:val="00F6481A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2F69A"/>
  <w14:defaultImageDpi w14:val="32767"/>
  <w15:chartTrackingRefBased/>
  <w15:docId w15:val="{9FCDF76B-C18F-B942-A626-2E1F058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Admans</dc:creator>
  <cp:keywords/>
  <dc:description/>
  <cp:lastModifiedBy>Admans</cp:lastModifiedBy>
  <cp:revision>1</cp:revision>
  <dcterms:created xsi:type="dcterms:W3CDTF">2019-08-09T06:12:00Z</dcterms:created>
  <dcterms:modified xsi:type="dcterms:W3CDTF">2019-08-09T06:13:00Z</dcterms:modified>
</cp:coreProperties>
</file>